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Maria Vianney,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2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82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8490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8776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871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10799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6340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