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Puche , Jardim São João,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72960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68987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2557816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9353009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008266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2789912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746629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