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Paulo I, Jardim São Judas Tadeu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55237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593984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5332520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4167666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2027191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9148658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038353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