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Martins,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0667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8886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41204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29760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1274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98535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556895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