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Ezequiel da Silva, Jardim São Luiz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0507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8364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04421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2550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5975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4061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633537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