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Bravo,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222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77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5375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93196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877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77229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387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