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Basso,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760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5810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66687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0503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48214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86775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9299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