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São Jerônimo, Jardim das Oliveiras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42529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979479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2738588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7985830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666640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5654683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2148692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