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Tucanos,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062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88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05807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7021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174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909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7451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