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Sabiás,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3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8473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26169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22719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3490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5208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94233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