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Avenida Emílio Bosco, Jardim São Gerônimo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0548365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9350887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66607808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17241309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4189953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02968694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19691682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