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Xavier, Jardim Nova Aurora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740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024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40602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18597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6352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71689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8961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