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Masaji Murata,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043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4102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45314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4576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90559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24332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8928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