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Bento de Almeida,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679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7111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6000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50606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802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1369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9969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