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Avenida Pirelli, Jardim São Gerônimo (Nova Veneza),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1888435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444644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508035732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619081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046921391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2062475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06402175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