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Matão,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861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723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45465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35731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8930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38428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3632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