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Dezenove,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1093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0146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172703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7104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988984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06874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703867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