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Daniel Moreira,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1257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4739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8871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52719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60305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6207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29360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