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Aluízio Bernardo da Silva Júnior,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819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23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74755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3166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4601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4322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4501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