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Anhangüera (SP-330) 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949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822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17436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78743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36660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3972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48865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