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Santina Aparecida de Oliveira,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789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112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6114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5889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978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20666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1408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