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Name Bufarah,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7908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8694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02775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273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1348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51583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72966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