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Joseph Pleasant Fenley,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673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4692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09995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03097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5344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5284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7832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