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Prestes da Silva,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597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4473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14498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96869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2437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82930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6340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