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Domingos Franklin Nogueira,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465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1628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61011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01471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82136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11064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0578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