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Amália Demo Franceschini,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299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565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9380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7738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1008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8091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4552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