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Virgílio Viel Campos Dall'Orto,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238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570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19409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12659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2710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94608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67326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