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Rotatória,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389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936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79163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37125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95531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06983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28567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