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Antônio do Vale,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4662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6158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017505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30719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87969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516920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03910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