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Coltro,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346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462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9562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3902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778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2537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17464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