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Eugênio Coltro, Jardim São Carlos,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1527444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5156489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73960574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9985920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9096259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9428037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60331553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