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3731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831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3505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554557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929865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57363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563687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