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249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97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0018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2066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5198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6548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8000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