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Valentim Bertucci,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013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95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10318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7029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937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5142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2481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