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Palmiro Urso,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6878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5203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16985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8495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0522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13203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95899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