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Maria Piedade Frutuoso Miranda,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955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6129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57755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85242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73562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60265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679832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