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Domingos Franklin Nogueira,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20031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2023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6609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3607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83514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258460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200338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