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Abraão Jorge Maluf,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03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9881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2478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9142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22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6936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5676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