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Palmiro Urso,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254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0625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70170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18983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31371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79586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9793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