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Santiago, Jardim Maracanã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135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0424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94345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62505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34825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77457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120993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