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Rosemar Vieira de Santana,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592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169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51968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57275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8754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38706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3354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