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Cavalcante,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371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7950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90618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91733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094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42618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5595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