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Carlos Vieira, Jardim Santiago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2362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2582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5204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42884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30523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038069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44669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