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Ernesto Alves Gomes,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5239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5062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1442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79705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2420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77260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82475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