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97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974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45659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09926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911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0210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391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