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Roberto da Silva, Jardim Santa Rosa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27768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61826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763909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92401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4625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555712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951814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