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Rua Sebastião Pereira da Silva,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01 de abril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7530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049242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9872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56046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13320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6190958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860846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