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43E8B" w:rsidRPr="005F2742" w:rsidP="00107EDE" w14:paraId="63DB333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9C5AB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C5AB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9C5AB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260163" w:rsidP="00843E8B" w14:paraId="0F8EF3E9" w14:textId="505FEE38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C5ABD">
        <w:rPr>
          <w:sz w:val="26"/>
          <w:szCs w:val="26"/>
        </w:rPr>
        <w:tab/>
      </w:r>
      <w:r w:rsidRPr="00843E8B" w:rsidR="00843E8B">
        <w:rPr>
          <w:sz w:val="26"/>
          <w:szCs w:val="26"/>
        </w:rPr>
        <w:t xml:space="preserve">Indico ao Exmo. Sr. Prefeito Municipal e, por intermédio dele, ao departamento competente, a urgente necessidade de </w:t>
      </w:r>
      <w:r>
        <w:rPr>
          <w:sz w:val="26"/>
          <w:szCs w:val="26"/>
        </w:rPr>
        <w:t xml:space="preserve">remover </w:t>
      </w:r>
      <w:r w:rsidR="006F7416">
        <w:rPr>
          <w:sz w:val="26"/>
          <w:szCs w:val="26"/>
        </w:rPr>
        <w:t xml:space="preserve">galhos e restos de </w:t>
      </w:r>
      <w:r>
        <w:rPr>
          <w:sz w:val="26"/>
          <w:szCs w:val="26"/>
        </w:rPr>
        <w:t xml:space="preserve">vegetação </w:t>
      </w:r>
      <w:r w:rsidR="006F7416">
        <w:rPr>
          <w:sz w:val="26"/>
          <w:szCs w:val="26"/>
        </w:rPr>
        <w:t xml:space="preserve">localizado na Av. Marcelo </w:t>
      </w:r>
      <w:r w:rsidR="006F7416">
        <w:rPr>
          <w:sz w:val="26"/>
          <w:szCs w:val="26"/>
        </w:rPr>
        <w:t>Pedroni</w:t>
      </w:r>
      <w:r w:rsidR="006F7416">
        <w:rPr>
          <w:sz w:val="26"/>
          <w:szCs w:val="26"/>
        </w:rPr>
        <w:t>, frente ao º 1147</w:t>
      </w:r>
      <w:r>
        <w:rPr>
          <w:sz w:val="26"/>
          <w:szCs w:val="26"/>
        </w:rPr>
        <w:t xml:space="preserve">, </w:t>
      </w:r>
      <w:r w:rsidR="006F7416">
        <w:rPr>
          <w:sz w:val="26"/>
          <w:szCs w:val="26"/>
        </w:rPr>
        <w:t>Parque Franceschi, Centro</w:t>
      </w:r>
      <w:r>
        <w:rPr>
          <w:sz w:val="26"/>
          <w:szCs w:val="26"/>
        </w:rPr>
        <w:t>.</w:t>
      </w:r>
    </w:p>
    <w:p w:rsidR="00260163" w:rsidP="00843E8B" w14:paraId="065E9B8A" w14:textId="762F3573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843E8B">
        <w:rPr>
          <w:sz w:val="26"/>
          <w:szCs w:val="26"/>
        </w:rPr>
        <w:tab/>
      </w:r>
      <w:r w:rsidR="004B5C23">
        <w:rPr>
          <w:sz w:val="26"/>
          <w:szCs w:val="26"/>
        </w:rPr>
        <w:t xml:space="preserve">A execução do serviço se faz necessária </w:t>
      </w:r>
      <w:r w:rsidRPr="00843E8B">
        <w:rPr>
          <w:sz w:val="26"/>
          <w:szCs w:val="26"/>
        </w:rPr>
        <w:t xml:space="preserve">para garantir </w:t>
      </w:r>
      <w:r w:rsidR="00910DE2">
        <w:rPr>
          <w:sz w:val="26"/>
          <w:szCs w:val="26"/>
        </w:rPr>
        <w:t>o</w:t>
      </w:r>
      <w:r>
        <w:rPr>
          <w:sz w:val="26"/>
          <w:szCs w:val="26"/>
        </w:rPr>
        <w:t xml:space="preserve"> livre acesso</w:t>
      </w:r>
      <w:r w:rsidR="006F7416">
        <w:rPr>
          <w:sz w:val="26"/>
          <w:szCs w:val="26"/>
        </w:rPr>
        <w:t xml:space="preserve"> na calçada </w:t>
      </w:r>
      <w:r>
        <w:rPr>
          <w:sz w:val="26"/>
          <w:szCs w:val="26"/>
        </w:rPr>
        <w:t>e evitar a proliferação de animais peçonhentos.</w:t>
      </w:r>
    </w:p>
    <w:p w:rsidR="00107EDE" w:rsidRPr="00843E8B" w:rsidP="00843E8B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843E8B" w:rsidP="00843E8B" w14:paraId="5E8C316F" w14:textId="3894D9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843E8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189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4B5C2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01 de abril</w:t>
      </w:r>
      <w:r w:rsidRPr="00843E8B" w:rsidR="00D62F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</w:t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2025.</w:t>
      </w:r>
    </w:p>
    <w:p w:rsidR="00521A86" w:rsidRPr="00843E8B" w:rsidP="00843E8B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843E8B" w:rsidP="00843E8B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RPr="00843E8B" w:rsidP="00843E8B" w14:paraId="373A4B9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843E8B" w:rsidP="00843E8B" w14:paraId="5C6CB07F" w14:textId="5B59668F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107EDE" w:rsidRPr="00843E8B" w:rsidP="00843E8B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843E8B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843E8B" w:rsidP="00843E8B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799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105DA"/>
    <w:rsid w:val="00120D20"/>
    <w:rsid w:val="001401FC"/>
    <w:rsid w:val="00160AA0"/>
    <w:rsid w:val="00190AA1"/>
    <w:rsid w:val="001C07FC"/>
    <w:rsid w:val="00215BDB"/>
    <w:rsid w:val="00237A3B"/>
    <w:rsid w:val="00260163"/>
    <w:rsid w:val="002909D6"/>
    <w:rsid w:val="0030189C"/>
    <w:rsid w:val="003713A6"/>
    <w:rsid w:val="00396BB1"/>
    <w:rsid w:val="00403163"/>
    <w:rsid w:val="004B5C23"/>
    <w:rsid w:val="004D1624"/>
    <w:rsid w:val="00521A86"/>
    <w:rsid w:val="00527107"/>
    <w:rsid w:val="00541333"/>
    <w:rsid w:val="00557D3E"/>
    <w:rsid w:val="00573458"/>
    <w:rsid w:val="00580930"/>
    <w:rsid w:val="005F2742"/>
    <w:rsid w:val="006B296C"/>
    <w:rsid w:val="006C6347"/>
    <w:rsid w:val="006F7416"/>
    <w:rsid w:val="00761756"/>
    <w:rsid w:val="0078058C"/>
    <w:rsid w:val="00790F1D"/>
    <w:rsid w:val="007C5AF9"/>
    <w:rsid w:val="007C7561"/>
    <w:rsid w:val="007F7DAE"/>
    <w:rsid w:val="00843E8B"/>
    <w:rsid w:val="008D115F"/>
    <w:rsid w:val="008D45C6"/>
    <w:rsid w:val="00910DE2"/>
    <w:rsid w:val="00914BF7"/>
    <w:rsid w:val="00916F19"/>
    <w:rsid w:val="009353D1"/>
    <w:rsid w:val="0097228A"/>
    <w:rsid w:val="009A0D7F"/>
    <w:rsid w:val="009C3835"/>
    <w:rsid w:val="009C4101"/>
    <w:rsid w:val="009C5ABD"/>
    <w:rsid w:val="009D7239"/>
    <w:rsid w:val="00A051EF"/>
    <w:rsid w:val="00AF0FDA"/>
    <w:rsid w:val="00B00FBF"/>
    <w:rsid w:val="00B17BCD"/>
    <w:rsid w:val="00B447C3"/>
    <w:rsid w:val="00B54253"/>
    <w:rsid w:val="00B90A80"/>
    <w:rsid w:val="00BC64F5"/>
    <w:rsid w:val="00BF2569"/>
    <w:rsid w:val="00BF33FC"/>
    <w:rsid w:val="00C57C3C"/>
    <w:rsid w:val="00CD07B0"/>
    <w:rsid w:val="00D040D3"/>
    <w:rsid w:val="00D17C0F"/>
    <w:rsid w:val="00D62F19"/>
    <w:rsid w:val="00D72FC7"/>
    <w:rsid w:val="00D87F34"/>
    <w:rsid w:val="00E40B32"/>
    <w:rsid w:val="00E82206"/>
    <w:rsid w:val="00E85AC0"/>
    <w:rsid w:val="00EE6776"/>
    <w:rsid w:val="00F20A15"/>
    <w:rsid w:val="00FF14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1C07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7</cp:revision>
  <cp:lastPrinted>2025-03-31T14:53:00Z</cp:lastPrinted>
  <dcterms:created xsi:type="dcterms:W3CDTF">2025-03-31T14:44:00Z</dcterms:created>
  <dcterms:modified xsi:type="dcterms:W3CDTF">2025-03-31T14:54:00Z</dcterms:modified>
</cp:coreProperties>
</file>