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724D4" w:rsidRPr="004724D4" w:rsidP="004724D4" w14:paraId="063950CF" w14:textId="67A0A637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4724D4">
        <w:rPr>
          <w:sz w:val="24"/>
          <w:szCs w:val="24"/>
        </w:rPr>
        <w:t xml:space="preserve">o </w:t>
      </w:r>
      <w:r w:rsidRPr="004724D4">
        <w:rPr>
          <w:b/>
          <w:bCs/>
          <w:sz w:val="24"/>
          <w:szCs w:val="24"/>
        </w:rPr>
        <w:t xml:space="preserve">serviço de limpeza da área pública localizada na Rua Jussara, nas proximidades do numeral 135, no bairro Jardim </w:t>
      </w:r>
      <w:r w:rsidRPr="004724D4">
        <w:rPr>
          <w:b/>
          <w:bCs/>
          <w:sz w:val="24"/>
          <w:szCs w:val="24"/>
        </w:rPr>
        <w:t>Dall´Orto</w:t>
      </w:r>
      <w:r w:rsidRPr="004724D4">
        <w:rPr>
          <w:b/>
          <w:bCs/>
          <w:sz w:val="24"/>
          <w:szCs w:val="24"/>
        </w:rPr>
        <w:t>.</w:t>
      </w:r>
    </w:p>
    <w:p w:rsidR="004724D4" w:rsidRPr="004724D4" w:rsidP="004724D4" w14:paraId="5FDDD7F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4724D4">
        <w:rPr>
          <w:sz w:val="24"/>
          <w:szCs w:val="24"/>
        </w:rPr>
        <w:t xml:space="preserve"> </w:t>
      </w:r>
    </w:p>
    <w:p w:rsidR="004724D4" w:rsidRPr="004724D4" w:rsidP="004724D4" w14:paraId="5CB2CC23" w14:textId="5F4A6823">
      <w:pPr>
        <w:spacing w:after="0" w:line="240" w:lineRule="auto"/>
        <w:ind w:firstLine="708"/>
        <w:jc w:val="both"/>
        <w:rPr>
          <w:sz w:val="24"/>
          <w:szCs w:val="24"/>
        </w:rPr>
      </w:pPr>
      <w:r w:rsidRPr="004724D4">
        <w:rPr>
          <w:sz w:val="24"/>
          <w:szCs w:val="24"/>
        </w:rPr>
        <w:t>Trata-se de justa reivindicação popular apresentada a este Vereador, tendo em vista que a área se encontra com acúmulo de sujeiras e entulhos descartados de forma irregular, situação que gera incalculáveis danos, como a proliferação de insetos e a presença de animais peçonhentos, além de deixar um péssimo aspecto visual no local</w:t>
      </w:r>
      <w:r>
        <w:rPr>
          <w:sz w:val="24"/>
          <w:szCs w:val="24"/>
        </w:rPr>
        <w:t>.</w:t>
      </w:r>
    </w:p>
    <w:p w:rsidR="004724D4" w:rsidRPr="004724D4" w:rsidP="004724D4" w14:paraId="0C6E5E3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4724D4">
        <w:rPr>
          <w:sz w:val="24"/>
          <w:szCs w:val="24"/>
        </w:rPr>
        <w:t xml:space="preserve"> </w:t>
      </w:r>
    </w:p>
    <w:p w:rsidR="007C0051" w:rsidRPr="004724D4" w:rsidP="004724D4" w14:paraId="05FD1F6C" w14:textId="01211A15">
      <w:pPr>
        <w:spacing w:after="0" w:line="240" w:lineRule="auto"/>
        <w:ind w:firstLine="708"/>
        <w:jc w:val="both"/>
        <w:rPr>
          <w:sz w:val="24"/>
          <w:szCs w:val="24"/>
        </w:rPr>
      </w:pPr>
      <w:r w:rsidRPr="004724D4">
        <w:rPr>
          <w:sz w:val="24"/>
          <w:szCs w:val="24"/>
        </w:rPr>
        <w:t xml:space="preserve">Oportunamente, registre-se que o local fica próximo a importantes empresas situadas em via paralela à Rodovia Anhanguera, como a Random </w:t>
      </w:r>
      <w:r w:rsidRPr="004724D4">
        <w:rPr>
          <w:sz w:val="24"/>
          <w:szCs w:val="24"/>
        </w:rPr>
        <w:t>Multieixo</w:t>
      </w:r>
      <w:r w:rsidRPr="004724D4">
        <w:rPr>
          <w:sz w:val="24"/>
          <w:szCs w:val="24"/>
        </w:rPr>
        <w:t xml:space="preserve"> e Só Alinhamentos a Frio.</w:t>
      </w:r>
    </w:p>
    <w:p w:rsidR="0049613C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724D4" w:rsidRPr="00863A96" w:rsidP="0049613C" w14:paraId="71B44862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4E2EE726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7C0051">
        <w:rPr>
          <w:sz w:val="24"/>
          <w:szCs w:val="24"/>
        </w:rPr>
        <w:t>25 de março</w:t>
      </w:r>
      <w:r w:rsidRPr="00863A96">
        <w:rPr>
          <w:sz w:val="24"/>
          <w:szCs w:val="24"/>
        </w:rPr>
        <w:t xml:space="preserve"> de 2025.</w:t>
      </w:r>
    </w:p>
    <w:p w:rsidR="005342E7" w:rsidRPr="00004E64" w:rsidP="005342E7" w14:paraId="4F745883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5818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42E7" w:rsidRPr="00004E64" w:rsidP="005342E7" w14:paraId="3D747F58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342E7" w:rsidRPr="00004E64" w:rsidP="005342E7" w14:paraId="39462012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342E7" w:rsidRPr="00004E64" w:rsidP="005342E7" w14:paraId="524928DB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342E7" w:rsidRPr="00004E64" w:rsidP="005342E7" w14:paraId="5BB13CFD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NEY DO GÁS</w:t>
      </w:r>
    </w:p>
    <w:p w:rsidR="005342E7" w:rsidRPr="00004E64" w:rsidP="005342E7" w14:paraId="397D912C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VEREADOR</w:t>
      </w:r>
    </w:p>
    <w:p w:rsidR="006D1E9A" w:rsidRPr="00863A96" w:rsidP="005342E7" w14:paraId="07A8F1E3" w14:textId="2C49D82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64"/>
    <w:rsid w:val="000340B7"/>
    <w:rsid w:val="000D2BDC"/>
    <w:rsid w:val="001047BA"/>
    <w:rsid w:val="00104AAA"/>
    <w:rsid w:val="00137138"/>
    <w:rsid w:val="0015657E"/>
    <w:rsid w:val="00156CF8"/>
    <w:rsid w:val="00380719"/>
    <w:rsid w:val="00460A32"/>
    <w:rsid w:val="004724D4"/>
    <w:rsid w:val="0049613C"/>
    <w:rsid w:val="004B2CC9"/>
    <w:rsid w:val="00500FD8"/>
    <w:rsid w:val="0051286F"/>
    <w:rsid w:val="005342E7"/>
    <w:rsid w:val="0054554C"/>
    <w:rsid w:val="005F7465"/>
    <w:rsid w:val="00601B0A"/>
    <w:rsid w:val="00626437"/>
    <w:rsid w:val="00632FA0"/>
    <w:rsid w:val="006614E3"/>
    <w:rsid w:val="00692DFB"/>
    <w:rsid w:val="006A7EBD"/>
    <w:rsid w:val="006C41A4"/>
    <w:rsid w:val="006D1E9A"/>
    <w:rsid w:val="007C0051"/>
    <w:rsid w:val="007E3FFF"/>
    <w:rsid w:val="00802E33"/>
    <w:rsid w:val="00822396"/>
    <w:rsid w:val="008606E7"/>
    <w:rsid w:val="00863A96"/>
    <w:rsid w:val="008E2331"/>
    <w:rsid w:val="00931603"/>
    <w:rsid w:val="009D1EC8"/>
    <w:rsid w:val="00A06CF2"/>
    <w:rsid w:val="00A45D51"/>
    <w:rsid w:val="00AE6AEE"/>
    <w:rsid w:val="00BB3719"/>
    <w:rsid w:val="00C00C1E"/>
    <w:rsid w:val="00C36776"/>
    <w:rsid w:val="00CD6B58"/>
    <w:rsid w:val="00CF401E"/>
    <w:rsid w:val="00D171F3"/>
    <w:rsid w:val="00E6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2025-03-25T19:08:00Z</dcterms:created>
  <dcterms:modified xsi:type="dcterms:W3CDTF">2025-03-25T19:09:00Z</dcterms:modified>
</cp:coreProperties>
</file>