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0FCE" w:rsidRPr="00360FCE" w:rsidP="00360FCE" w14:paraId="18E07C63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42520053"/>
    </w:p>
    <w:p w:rsidR="00360FCE" w:rsidRPr="00360FCE" w:rsidP="00360FCE" w14:paraId="77109A62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60FCE" w:rsidRPr="00360FCE" w:rsidP="00360FCE" w14:paraId="52FF993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360FCE">
        <w:rPr>
          <w:rFonts w:ascii="Arial" w:hAnsi="Arial" w:cs="Arial"/>
          <w:b/>
          <w:bCs/>
          <w:color w:val="000000"/>
        </w:rPr>
        <w:t xml:space="preserve">INDICAÇÃO Nº </w:t>
      </w:r>
      <w:r w:rsidRPr="00360FCE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360FCE">
        <w:rPr>
          <w:rFonts w:ascii="Arial" w:hAnsi="Arial" w:cs="Arial"/>
          <w:b/>
          <w:bCs/>
          <w:color w:val="000000"/>
        </w:rPr>
        <w:t>/ 2025</w:t>
      </w:r>
    </w:p>
    <w:p w:rsidR="00360FCE" w:rsidRPr="00360FCE" w:rsidP="00360FCE" w14:paraId="32A49C62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60FCE" w:rsidRPr="00360FCE" w:rsidP="00360FCE" w14:paraId="70101C30" w14:textId="26160590">
      <w:pPr>
        <w:pStyle w:val="NormalWeb"/>
        <w:spacing w:before="60" w:beforeAutospacing="0" w:after="120" w:afterAutospacing="0"/>
        <w:ind w:left="2124"/>
        <w:jc w:val="both"/>
        <w:rPr>
          <w:rFonts w:ascii="Arial" w:hAnsi="Arial" w:cs="Arial"/>
          <w:color w:val="000000"/>
        </w:rPr>
      </w:pPr>
      <w:r w:rsidRPr="00360FCE">
        <w:rPr>
          <w:rFonts w:ascii="Arial" w:hAnsi="Arial" w:cs="Arial"/>
          <w:color w:val="000000"/>
        </w:rPr>
        <w:t xml:space="preserve">Indica </w:t>
      </w:r>
      <w:r w:rsidRPr="00360FCE">
        <w:rPr>
          <w:rFonts w:ascii="Arial" w:eastAsia="Arial" w:hAnsi="Arial" w:cs="Arial"/>
          <w:color w:val="000000"/>
        </w:rPr>
        <w:t>a instalação de braços de luz, e as respectivas lâmpadas, em todos os postes, para iluminação pública, existentes na Rua Octavio de Oliveira, antiga Rua 14 (quatorze), do Parque Residencial Regina</w:t>
      </w:r>
      <w:r w:rsidRPr="00360FCE">
        <w:rPr>
          <w:rFonts w:ascii="Arial" w:hAnsi="Arial" w:cs="Arial"/>
          <w:color w:val="000000"/>
        </w:rPr>
        <w:t>.</w:t>
      </w:r>
    </w:p>
    <w:p w:rsidR="00360FCE" w:rsidRPr="00360FCE" w:rsidP="00360FCE" w14:paraId="35164D4E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360FCE" w:rsidRPr="00360FCE" w:rsidP="00360FCE" w14:paraId="33A08A85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360FCE">
        <w:rPr>
          <w:rFonts w:ascii="Arial" w:hAnsi="Arial" w:cs="Arial"/>
          <w:b/>
          <w:bCs/>
        </w:rPr>
        <w:t>EXCELENTÍSSIMO SENHOR PRESIDENTE DA CÂMARA MUNICIPAL DE SUMARÉ,</w:t>
      </w:r>
    </w:p>
    <w:p w:rsidR="00360FCE" w:rsidRPr="00360FCE" w:rsidP="00360FCE" w14:paraId="30EEDA59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360FCE" w:rsidRPr="00360FCE" w:rsidP="00360FCE" w14:paraId="563B4D7D" w14:textId="0752F107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60FCE">
        <w:rPr>
          <w:rFonts w:ascii="Arial" w:hAnsi="Arial" w:cs="Arial"/>
          <w:sz w:val="24"/>
          <w:szCs w:val="24"/>
        </w:rPr>
        <w:t xml:space="preserve">Nos termos do art. 214 do Regimento Interno da Câmara Municipal de Sumaré, solicito a Vossa Excelência o envio desta Indicação ao Excelentíssimo Senhor Prefeito Municipal de Sumaré para a </w:t>
      </w:r>
      <w:bookmarkStart w:id="1" w:name="_Hlk178748737"/>
      <w:bookmarkStart w:id="2" w:name="_Hlk164408537"/>
      <w:r w:rsidRPr="00360FCE">
        <w:rPr>
          <w:rFonts w:ascii="Arial" w:eastAsia="Arial" w:hAnsi="Arial" w:cs="Arial"/>
          <w:color w:val="000000"/>
          <w:sz w:val="24"/>
          <w:szCs w:val="24"/>
        </w:rPr>
        <w:t>instalação de braços de luz, e as respectivas lâmpadas, em todos os postes, para iluminação pública, existentes na Rua Octavio de Oliveira, antiga Rua 14 (quatorze), do Parque Residencial Regina</w:t>
      </w:r>
    </w:p>
    <w:bookmarkEnd w:id="1"/>
    <w:bookmarkEnd w:id="2"/>
    <w:p w:rsidR="0058462D" w:rsidRPr="00360FCE" w:rsidP="00360FCE" w14:paraId="4555FF20" w14:textId="10919355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0FCE">
        <w:rPr>
          <w:rFonts w:ascii="Arial" w:eastAsia="Arial" w:hAnsi="Arial" w:cs="Arial"/>
          <w:color w:val="000000"/>
          <w:sz w:val="24"/>
          <w:szCs w:val="24"/>
        </w:rPr>
        <w:t xml:space="preserve">Convieram a este vereador representantes dos moradores da Rua </w:t>
      </w:r>
      <w:r w:rsidRPr="00360FCE" w:rsidR="00753B95">
        <w:rPr>
          <w:rFonts w:ascii="Arial" w:eastAsia="Arial" w:hAnsi="Arial" w:cs="Arial"/>
          <w:color w:val="000000"/>
          <w:sz w:val="24"/>
          <w:szCs w:val="24"/>
        </w:rPr>
        <w:t>Octavio de Oliveira</w:t>
      </w:r>
      <w:r w:rsidRPr="00360FCE">
        <w:rPr>
          <w:rFonts w:ascii="Arial" w:eastAsia="Arial" w:hAnsi="Arial" w:cs="Arial"/>
          <w:color w:val="000000"/>
          <w:sz w:val="24"/>
          <w:szCs w:val="24"/>
        </w:rPr>
        <w:t xml:space="preserve">, antiga Rua </w:t>
      </w:r>
      <w:r w:rsidRPr="00360FCE" w:rsidR="00753B95">
        <w:rPr>
          <w:rFonts w:ascii="Arial" w:eastAsia="Arial" w:hAnsi="Arial" w:cs="Arial"/>
          <w:color w:val="000000"/>
          <w:sz w:val="24"/>
          <w:szCs w:val="24"/>
        </w:rPr>
        <w:t>1</w:t>
      </w:r>
      <w:r w:rsidRPr="00360FCE">
        <w:rPr>
          <w:rFonts w:ascii="Arial" w:eastAsia="Arial" w:hAnsi="Arial" w:cs="Arial"/>
          <w:color w:val="000000"/>
          <w:sz w:val="24"/>
          <w:szCs w:val="24"/>
        </w:rPr>
        <w:t>4 (quat</w:t>
      </w:r>
      <w:r w:rsidRPr="00360FCE" w:rsidR="00753B95">
        <w:rPr>
          <w:rFonts w:ascii="Arial" w:eastAsia="Arial" w:hAnsi="Arial" w:cs="Arial"/>
          <w:color w:val="000000"/>
          <w:sz w:val="24"/>
          <w:szCs w:val="24"/>
        </w:rPr>
        <w:t>orze</w:t>
      </w:r>
      <w:r w:rsidRPr="00360FCE">
        <w:rPr>
          <w:rFonts w:ascii="Arial" w:eastAsia="Arial" w:hAnsi="Arial" w:cs="Arial"/>
          <w:color w:val="000000"/>
          <w:sz w:val="24"/>
          <w:szCs w:val="24"/>
        </w:rPr>
        <w:t>)</w:t>
      </w:r>
      <w:r w:rsidRPr="00360FCE" w:rsidR="008A23B7">
        <w:rPr>
          <w:rFonts w:ascii="Arial" w:eastAsia="Arial" w:hAnsi="Arial" w:cs="Arial"/>
          <w:color w:val="000000"/>
          <w:sz w:val="24"/>
          <w:szCs w:val="24"/>
        </w:rPr>
        <w:t>,</w:t>
      </w:r>
      <w:r w:rsidRPr="00360FCE">
        <w:rPr>
          <w:rFonts w:ascii="Arial" w:eastAsia="Arial" w:hAnsi="Arial" w:cs="Arial"/>
          <w:color w:val="000000"/>
          <w:sz w:val="24"/>
          <w:szCs w:val="24"/>
        </w:rPr>
        <w:t xml:space="preserve"> do Parque Residencial Regina solicitando providências em relação a falta de iluminação pública na rua</w:t>
      </w:r>
      <w:r w:rsidRPr="00360FCE" w:rsidR="00360FCE">
        <w:rPr>
          <w:rFonts w:ascii="Arial" w:eastAsia="Arial" w:hAnsi="Arial" w:cs="Arial"/>
          <w:color w:val="000000"/>
          <w:sz w:val="24"/>
          <w:szCs w:val="24"/>
        </w:rPr>
        <w:t xml:space="preserve"> e nos </w:t>
      </w:r>
      <w:r w:rsidRPr="00360FCE">
        <w:rPr>
          <w:rFonts w:ascii="Arial" w:eastAsia="Arial" w:hAnsi="Arial" w:cs="Arial"/>
          <w:color w:val="000000"/>
          <w:sz w:val="24"/>
          <w:szCs w:val="24"/>
        </w:rPr>
        <w:t>relataram as dificuldades que encontram devido a penumbra da rua, expuseram o risco a que todos estão expostos tendo em vista que essa situação facilita a ação de roubos/assaltos</w:t>
      </w:r>
      <w:r w:rsidRPr="00360FCE" w:rsidR="008A23B7">
        <w:rPr>
          <w:rFonts w:ascii="Arial" w:eastAsia="Arial" w:hAnsi="Arial" w:cs="Arial"/>
          <w:color w:val="000000"/>
          <w:sz w:val="24"/>
          <w:szCs w:val="24"/>
        </w:rPr>
        <w:t>, principalmente sobre os estudantes e trabalhadores do período noturno</w:t>
      </w:r>
      <w:r w:rsidRPr="00360FCE">
        <w:rPr>
          <w:rFonts w:ascii="Arial" w:eastAsia="Arial" w:hAnsi="Arial" w:cs="Arial"/>
          <w:color w:val="000000"/>
          <w:sz w:val="24"/>
          <w:szCs w:val="24"/>
        </w:rPr>
        <w:t xml:space="preserve">. Nos relataram também ser constante </w:t>
      </w:r>
      <w:r w:rsidRPr="00360FCE" w:rsidR="008A23B7">
        <w:rPr>
          <w:rFonts w:ascii="Arial" w:eastAsia="Arial" w:hAnsi="Arial" w:cs="Arial"/>
          <w:color w:val="000000"/>
          <w:sz w:val="24"/>
          <w:szCs w:val="24"/>
        </w:rPr>
        <w:t>veículos, fruto de roubos/assaltos, serem abandonados na rua.</w:t>
      </w:r>
    </w:p>
    <w:p w:rsidR="00360FCE" w:rsidRPr="00360FCE" w:rsidP="00360FCE" w14:paraId="11F32168" w14:textId="77777777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bookmarkStart w:id="3" w:name="_Hlk136443542"/>
      <w:r w:rsidRPr="00360FCE">
        <w:rPr>
          <w:rFonts w:ascii="Arial" w:eastAsia="Arial" w:hAnsi="Arial" w:cs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360FCE">
        <w:rPr>
          <w:rFonts w:ascii="Arial" w:hAnsi="Arial" w:cs="Arial"/>
        </w:rPr>
        <w:t>Aproveito a oportunidade para reiterar meus votos de elevada estima e consideração.</w:t>
      </w:r>
    </w:p>
    <w:p w:rsidR="00360FCE" w:rsidRPr="00360FCE" w:rsidP="00360FCE" w14:paraId="37554AAE" w14:textId="77777777">
      <w:pPr>
        <w:spacing w:after="240" w:line="240" w:lineRule="auto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60FCE" w:rsidRPr="00360FCE" w:rsidP="00360FCE" w14:paraId="5E1EBC04" w14:textId="7777777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0FCE">
        <w:rPr>
          <w:rFonts w:ascii="Arial" w:hAnsi="Arial" w:cs="Arial"/>
          <w:color w:val="000000" w:themeColor="text1"/>
          <w:sz w:val="24"/>
          <w:szCs w:val="24"/>
        </w:rPr>
        <w:t xml:space="preserve">Sala das Sessões, 01 de </w:t>
      </w:r>
      <w:r w:rsidRPr="00360FCE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360FCE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360FCE" w:rsidRPr="00360FCE" w:rsidP="00360FCE" w14:paraId="5C1FD83E" w14:textId="77777777">
      <w:pPr>
        <w:spacing w:after="240" w:line="240" w:lineRule="auto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0FCE">
        <w:rPr>
          <w:rFonts w:asciiTheme="minorHAnsi" w:hAnsiTheme="minorHAnsi" w:cstheme="minorBid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167479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68187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FCE" w:rsidRPr="00360FCE" w:rsidP="00360FCE" w14:paraId="4CB7A6DA" w14:textId="77777777">
      <w:pPr>
        <w:spacing w:before="240"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60FCE" w:rsidRPr="00360FCE" w:rsidP="00360FCE" w14:paraId="3C88DB5A" w14:textId="77777777">
      <w:pPr>
        <w:spacing w:after="80" w:line="240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60F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360FCE" w:rsidRPr="00360FCE" w:rsidP="00360FCE" w14:paraId="6953E396" w14:textId="77777777">
      <w:pPr>
        <w:spacing w:after="80"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0FCE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</w:p>
    <w:p w:rsidR="00360FCE" w:rsidRPr="00360FCE" w:rsidP="00360FCE" w14:paraId="524ECDCE" w14:textId="77777777">
      <w:pPr>
        <w:spacing w:line="240" w:lineRule="auto"/>
        <w:rPr>
          <w:rFonts w:asciiTheme="minorHAnsi" w:hAnsiTheme="minorHAnsi" w:cstheme="minorBidi"/>
          <w:sz w:val="24"/>
          <w:szCs w:val="24"/>
        </w:rPr>
      </w:pPr>
      <w:bookmarkStart w:id="4" w:name="_GoBack"/>
      <w:bookmarkEnd w:id="4"/>
    </w:p>
    <w:bookmarkEnd w:id="0"/>
    <w:bookmarkEnd w:id="3"/>
    <w:sectPr w:rsidSect="008D72C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1AD" w14:paraId="26BC98D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7A01AD" w:rsidRPr="006D1E9A" w:rsidP="006D1E9A" w14:paraId="379B6F0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A01AD" w:rsidRPr="006D1E9A" w:rsidP="006D1E9A" w14:paraId="60FEEB28" w14:textId="77777777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1AD" w14:paraId="6E8C1EF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1AD" w:rsidRPr="006D1E9A" w:rsidP="006D1E9A" w14:paraId="17A0B35D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40712373" name="Imagem 1940712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C7"/>
    <w:rsid w:val="00005420"/>
    <w:rsid w:val="000677B5"/>
    <w:rsid w:val="00120940"/>
    <w:rsid w:val="00360FCE"/>
    <w:rsid w:val="003900FA"/>
    <w:rsid w:val="00424BD7"/>
    <w:rsid w:val="00466D16"/>
    <w:rsid w:val="00507DBF"/>
    <w:rsid w:val="0058462D"/>
    <w:rsid w:val="006A5624"/>
    <w:rsid w:val="006D1E9A"/>
    <w:rsid w:val="0071250E"/>
    <w:rsid w:val="00753B95"/>
    <w:rsid w:val="007A01AD"/>
    <w:rsid w:val="008A23B7"/>
    <w:rsid w:val="008B1A8F"/>
    <w:rsid w:val="008B4CEF"/>
    <w:rsid w:val="008D72C7"/>
    <w:rsid w:val="00972260"/>
    <w:rsid w:val="00B37593"/>
    <w:rsid w:val="00B93117"/>
    <w:rsid w:val="00B97153"/>
    <w:rsid w:val="00DB6DD7"/>
    <w:rsid w:val="00DE7CC0"/>
    <w:rsid w:val="00ED4B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35140C-9602-4CA1-AA14-295E6BD0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C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72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72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72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72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72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72C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72C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72C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72C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D7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D7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D7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D72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D72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D72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D72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D72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D7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D7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8D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72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8D7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72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8D7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2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7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D7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D7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2C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2025-03-26T17:30:00Z</cp:lastPrinted>
  <dcterms:created xsi:type="dcterms:W3CDTF">2025-03-31T16:38:00Z</dcterms:created>
  <dcterms:modified xsi:type="dcterms:W3CDTF">2025-03-31T16:38:00Z</dcterms:modified>
</cp:coreProperties>
</file>